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AE" w:rsidRDefault="00573157" w:rsidP="006D2C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573157" w:rsidRDefault="00573157" w:rsidP="006D2C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РАЗМАХНИНСКАЯ СРЕДНЯЯ ОБЩЕОБРАЗОВАТЕЛЬНАЯ ШКОЛА</w:t>
      </w:r>
    </w:p>
    <w:p w:rsidR="00573157" w:rsidRDefault="00573157" w:rsidP="006D2CAE">
      <w:pPr>
        <w:spacing w:after="0"/>
        <w:jc w:val="center"/>
        <w:rPr>
          <w:rFonts w:ascii="Times New Roman" w:hAnsi="Times New Roman" w:cs="Times New Roman"/>
          <w:b/>
        </w:rPr>
      </w:pPr>
    </w:p>
    <w:p w:rsidR="00573157" w:rsidRDefault="00573157" w:rsidP="005731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tbl>
      <w:tblPr>
        <w:tblStyle w:val="a3"/>
        <w:tblW w:w="0" w:type="auto"/>
        <w:tblInd w:w="6771" w:type="dxa"/>
        <w:tblLook w:val="04A0"/>
      </w:tblPr>
      <w:tblGrid>
        <w:gridCol w:w="1126"/>
        <w:gridCol w:w="1674"/>
      </w:tblGrid>
      <w:tr w:rsidR="00573157" w:rsidTr="00A915D0">
        <w:trPr>
          <w:trHeight w:val="2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Default="00573157" w:rsidP="00A91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Default="00573157" w:rsidP="00A91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73157" w:rsidTr="00A915D0">
        <w:trPr>
          <w:trHeight w:val="2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Pr="004B615C" w:rsidRDefault="00683DFF" w:rsidP="00A9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Pr="004B615C" w:rsidRDefault="00683DFF" w:rsidP="00A9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31.08.2023</w:t>
            </w:r>
            <w:r w:rsidR="009A7F17" w:rsidRPr="004B615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73157" w:rsidTr="00A915D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Default="00573157" w:rsidP="00A915D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57" w:rsidRDefault="00573157" w:rsidP="00A915D0"/>
        </w:tc>
      </w:tr>
    </w:tbl>
    <w:p w:rsidR="00573157" w:rsidRDefault="00573157" w:rsidP="00573157">
      <w:pPr>
        <w:rPr>
          <w:rFonts w:ascii="Times New Roman" w:hAnsi="Times New Roman" w:cs="Times New Roman"/>
          <w:b/>
          <w:sz w:val="28"/>
          <w:szCs w:val="28"/>
        </w:rPr>
      </w:pPr>
    </w:p>
    <w:p w:rsidR="004B615C" w:rsidRPr="004B615C" w:rsidRDefault="004B615C" w:rsidP="00573157">
      <w:pPr>
        <w:rPr>
          <w:rFonts w:ascii="Times New Roman" w:hAnsi="Times New Roman" w:cs="Times New Roman"/>
          <w:b/>
          <w:sz w:val="28"/>
          <w:szCs w:val="28"/>
        </w:rPr>
      </w:pPr>
    </w:p>
    <w:p w:rsidR="00573157" w:rsidRDefault="00573157" w:rsidP="001F1857">
      <w:pPr>
        <w:rPr>
          <w:rFonts w:ascii="Times New Roman" w:hAnsi="Times New Roman" w:cs="Times New Roman"/>
          <w:b/>
          <w:sz w:val="28"/>
          <w:szCs w:val="28"/>
        </w:rPr>
      </w:pPr>
      <w:r w:rsidRPr="004B615C">
        <w:rPr>
          <w:rFonts w:ascii="Times New Roman" w:hAnsi="Times New Roman" w:cs="Times New Roman"/>
          <w:b/>
          <w:sz w:val="28"/>
          <w:szCs w:val="28"/>
        </w:rPr>
        <w:t xml:space="preserve">« О </w:t>
      </w:r>
      <w:r w:rsidR="001F1857">
        <w:rPr>
          <w:rFonts w:ascii="Times New Roman" w:hAnsi="Times New Roman" w:cs="Times New Roman"/>
          <w:b/>
          <w:sz w:val="28"/>
          <w:szCs w:val="28"/>
        </w:rPr>
        <w:t>переводе из группы в группу в ДОУ»</w:t>
      </w:r>
    </w:p>
    <w:p w:rsidR="001F1857" w:rsidRDefault="001F1857" w:rsidP="001F1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Законом РФ «Об образовании в РФ» от 19.12.2012г. № 273 – ФЗ, Уставом школы, </w:t>
      </w:r>
      <w:r w:rsidRPr="001F185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F1857" w:rsidRPr="001F1857" w:rsidRDefault="001F1857" w:rsidP="001F1857">
      <w:pPr>
        <w:rPr>
          <w:rFonts w:ascii="Times New Roman" w:hAnsi="Times New Roman" w:cs="Times New Roman"/>
          <w:sz w:val="28"/>
          <w:szCs w:val="28"/>
        </w:rPr>
      </w:pPr>
      <w:r w:rsidRPr="001F1857">
        <w:rPr>
          <w:rFonts w:ascii="Times New Roman" w:hAnsi="Times New Roman" w:cs="Times New Roman"/>
          <w:sz w:val="28"/>
          <w:szCs w:val="28"/>
        </w:rPr>
        <w:t>Перевести из группы в группу следующих детей:</w:t>
      </w:r>
    </w:p>
    <w:p w:rsidR="001F1857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 xml:space="preserve">Бакшеева </w:t>
      </w:r>
      <w:proofErr w:type="spellStart"/>
      <w:r w:rsidRPr="00683DFF">
        <w:rPr>
          <w:rFonts w:ascii="Times New Roman" w:hAnsi="Times New Roman" w:cs="Times New Roman"/>
          <w:sz w:val="28"/>
          <w:szCs w:val="28"/>
        </w:rPr>
        <w:t>Златослава</w:t>
      </w:r>
      <w:proofErr w:type="spellEnd"/>
      <w:r w:rsidRPr="00683DFF">
        <w:rPr>
          <w:rFonts w:ascii="Times New Roman" w:hAnsi="Times New Roman" w:cs="Times New Roman"/>
          <w:sz w:val="28"/>
          <w:szCs w:val="28"/>
        </w:rPr>
        <w:t xml:space="preserve"> Витальевна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Бакшеева Полина Денисовна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Блохина Алевтина Андреевна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Бакшеева Софья Ивановна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Будин Александр Алексеевич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Ганиева София Алексеевна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Иванова Арина Ивановна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Кожевникова Лилия Романовна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DFF">
        <w:rPr>
          <w:rFonts w:ascii="Times New Roman" w:hAnsi="Times New Roman" w:cs="Times New Roman"/>
          <w:sz w:val="28"/>
          <w:szCs w:val="28"/>
        </w:rPr>
        <w:t>Пушкарёва Николь Алексеевна</w:t>
      </w:r>
    </w:p>
    <w:p w:rsidR="00683DFF" w:rsidRPr="00683DFF" w:rsidRDefault="00683DFF" w:rsidP="00683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3DFF">
        <w:rPr>
          <w:rFonts w:ascii="Times New Roman" w:hAnsi="Times New Roman" w:cs="Times New Roman"/>
          <w:sz w:val="28"/>
          <w:szCs w:val="28"/>
        </w:rPr>
        <w:t>Раздобреева</w:t>
      </w:r>
      <w:proofErr w:type="spellEnd"/>
      <w:r w:rsidRPr="00683DFF">
        <w:rPr>
          <w:rFonts w:ascii="Times New Roman" w:hAnsi="Times New Roman" w:cs="Times New Roman"/>
          <w:sz w:val="28"/>
          <w:szCs w:val="28"/>
        </w:rPr>
        <w:t xml:space="preserve"> София Юрьевна</w:t>
      </w:r>
    </w:p>
    <w:p w:rsidR="004B615C" w:rsidRDefault="004B615C" w:rsidP="00573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57" w:rsidRPr="004B615C" w:rsidRDefault="00573157" w:rsidP="0057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15C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</w:t>
      </w:r>
      <w:r w:rsidR="004B61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615C">
        <w:rPr>
          <w:rFonts w:ascii="Times New Roman" w:hAnsi="Times New Roman" w:cs="Times New Roman"/>
          <w:sz w:val="28"/>
          <w:szCs w:val="28"/>
        </w:rPr>
        <w:t>В. Н. Немеров</w:t>
      </w:r>
    </w:p>
    <w:p w:rsidR="006D2CAE" w:rsidRPr="004B615C" w:rsidRDefault="006D2CAE" w:rsidP="0057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15C" w:rsidRDefault="004B615C" w:rsidP="0057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157" w:rsidRDefault="00573157" w:rsidP="00573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57" w:rsidRDefault="00573157" w:rsidP="00573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57" w:rsidRDefault="00573157" w:rsidP="00573157"/>
    <w:p w:rsidR="00150C0A" w:rsidRDefault="00150C0A"/>
    <w:sectPr w:rsidR="00150C0A" w:rsidSect="006D2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BB5"/>
    <w:multiLevelType w:val="hybridMultilevel"/>
    <w:tmpl w:val="93A8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57"/>
    <w:rsid w:val="00150C0A"/>
    <w:rsid w:val="001F1857"/>
    <w:rsid w:val="00403803"/>
    <w:rsid w:val="0042177F"/>
    <w:rsid w:val="004B615C"/>
    <w:rsid w:val="00573157"/>
    <w:rsid w:val="00683DFF"/>
    <w:rsid w:val="006D2CAE"/>
    <w:rsid w:val="00887FF1"/>
    <w:rsid w:val="009612BD"/>
    <w:rsid w:val="009A7F17"/>
    <w:rsid w:val="00A36062"/>
    <w:rsid w:val="00BF3206"/>
    <w:rsid w:val="00D827BD"/>
    <w:rsid w:val="00F547ED"/>
    <w:rsid w:val="00F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10</cp:revision>
  <cp:lastPrinted>2023-09-01T04:19:00Z</cp:lastPrinted>
  <dcterms:created xsi:type="dcterms:W3CDTF">2019-05-30T22:18:00Z</dcterms:created>
  <dcterms:modified xsi:type="dcterms:W3CDTF">2023-09-01T04:21:00Z</dcterms:modified>
</cp:coreProperties>
</file>